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A2" w:rsidRPr="00514103" w:rsidRDefault="007F22A2" w:rsidP="007F22A2">
      <w:pPr>
        <w:keepNext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10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EC28C6">
        <w:rPr>
          <w:rFonts w:ascii="Times New Roman" w:eastAsia="Times New Roman" w:hAnsi="Times New Roman" w:cs="Times New Roman"/>
          <w:b/>
          <w:sz w:val="28"/>
          <w:szCs w:val="28"/>
        </w:rPr>
        <w:t>rotokol o </w:t>
      </w:r>
      <w:proofErr w:type="spellStart"/>
      <w:r w:rsidR="00EC28C6">
        <w:rPr>
          <w:rFonts w:ascii="Times New Roman" w:eastAsia="Times New Roman" w:hAnsi="Times New Roman" w:cs="Times New Roman"/>
          <w:b/>
          <w:sz w:val="28"/>
          <w:szCs w:val="28"/>
        </w:rPr>
        <w:t>škodě</w:t>
      </w:r>
      <w:proofErr w:type="spellEnd"/>
    </w:p>
    <w:p w:rsidR="007F22A2" w:rsidRDefault="007F22A2" w:rsidP="007F22A2">
      <w:pPr>
        <w:keepNext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FFA" w:rsidRPr="007F22A2" w:rsidRDefault="00E15FFA" w:rsidP="007F22A2">
      <w:pPr>
        <w:keepNext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8C6" w:rsidRPr="00EC28C6" w:rsidRDefault="007F22A2" w:rsidP="007F22A2">
      <w:pPr>
        <w:numPr>
          <w:ilvl w:val="0"/>
          <w:numId w:val="1"/>
        </w:num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Popis </w:t>
      </w:r>
      <w:proofErr w:type="spellStart"/>
      <w:r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rozhod</w:t>
      </w:r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ujících</w:t>
      </w:r>
      <w:proofErr w:type="spellEnd"/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skutečností</w:t>
      </w:r>
      <w:proofErr w:type="spellEnd"/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</w:t>
      </w:r>
      <w:proofErr w:type="spellStart"/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důkaz</w:t>
      </w:r>
      <w:proofErr w:type="spellEnd"/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svědků</w:t>
      </w:r>
      <w:proofErr w:type="spellEnd"/>
      <w:r w:rsidR="00EC28C6" w:rsidRP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 vzniku škody:</w:t>
      </w:r>
    </w:p>
    <w:p w:rsidR="007F22A2" w:rsidRPr="00EC28C6" w:rsidRDefault="00EC28C6" w:rsidP="00EC28C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</w:t>
      </w:r>
      <w:r w:rsidR="007F22A2" w:rsidRP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tum</w:t>
      </w:r>
      <w:proofErr w:type="spellEnd"/>
      <w:r w:rsidR="007F22A2" w:rsidRP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vzniku škody, druh škody,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místo</w:t>
      </w:r>
      <w:proofErr w:type="spellEnd"/>
      <w:r w:rsidR="007F22A2" w:rsidRP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vzniku škody, </w:t>
      </w:r>
      <w:proofErr w:type="spellStart"/>
      <w:r w:rsidR="007F22A2" w:rsidRP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ůkaz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22A2" w:rsidRP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o vzniku škody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svědci</w:t>
      </w:r>
      <w:proofErr w:type="spellEnd"/>
      <w:r w:rsidR="007F22A2" w:rsidRP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listiny,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ohledání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místa</w:t>
      </w:r>
      <w:proofErr w:type="spellEnd"/>
      <w:r w:rsidR="007F22A2" w:rsidRP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F22A2" w:rsidRPr="007F22A2" w:rsidRDefault="007F22A2" w:rsidP="007F22A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2A2" w:rsidRPr="007F22A2" w:rsidRDefault="00EC28C6" w:rsidP="007F22A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</w:t>
      </w:r>
      <w:r w:rsidR="007F22A2" w:rsidRPr="007F22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pis </w:t>
      </w:r>
      <w:proofErr w:type="spellStart"/>
      <w:r w:rsidR="007F22A2" w:rsidRPr="007F22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lé</w:t>
      </w:r>
      <w:proofErr w:type="spellEnd"/>
      <w:r w:rsidR="007F22A2" w:rsidRPr="007F22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škody: </w:t>
      </w:r>
    </w:p>
    <w:p w:rsidR="007F22A2" w:rsidRPr="007F22A2" w:rsidRDefault="00EC28C6" w:rsidP="007F22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spočívá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způsob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jejího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zjistil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zjištěné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předpokládané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příčiny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vzniku škody</w:t>
      </w:r>
    </w:p>
    <w:p w:rsidR="007F22A2" w:rsidRPr="007F22A2" w:rsidRDefault="007F22A2" w:rsidP="007F22A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2A2" w:rsidRPr="007F22A2" w:rsidRDefault="00EC28C6" w:rsidP="007F22A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Vyjádření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vedoucího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zaměstnance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příslušného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pracoviště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kterém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škoda vznikla:</w:t>
      </w:r>
    </w:p>
    <w:p w:rsidR="007F22A2" w:rsidRPr="007F22A2" w:rsidRDefault="00EC28C6" w:rsidP="007F22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Vyčíslení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skutečné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škody v Kč,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zodpovědný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vznik škody, návrh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vypořádání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vzniklé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škody,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šetření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projednání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zodpovědným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zaměstnancem</w:t>
      </w:r>
      <w:proofErr w:type="spellEnd"/>
    </w:p>
    <w:p w:rsidR="007F22A2" w:rsidRPr="007F22A2" w:rsidRDefault="007F22A2" w:rsidP="007F22A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2A2" w:rsidRPr="007F22A2" w:rsidRDefault="00EC28C6" w:rsidP="007F22A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Vyjádření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zaměstnance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který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škodu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způsobil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resp. u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kterého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zodpovědnost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 škodu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předpokládá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7F22A2" w:rsidRPr="007F22A2" w:rsidRDefault="007F22A2" w:rsidP="007F22A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2A2" w:rsidRPr="007F22A2" w:rsidRDefault="00EC28C6" w:rsidP="007F22A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Seznam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dokladů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prokázání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vzniklé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škody:</w:t>
      </w:r>
    </w:p>
    <w:p w:rsidR="007F22A2" w:rsidRDefault="007F22A2" w:rsidP="007F22A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FFA" w:rsidRPr="007F22A2" w:rsidRDefault="00E15FFA" w:rsidP="007F22A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22A2" w:rsidRPr="007F22A2" w:rsidRDefault="00E15FFA" w:rsidP="007F22A2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F22A2" w:rsidRPr="007F22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Protokol o škode vyhotovil:</w:t>
      </w:r>
      <w:r w:rsidR="007F22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F22A2" w:rsidRDefault="00EC28C6" w:rsidP="007F22A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Jméno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příjmení</w:t>
      </w:r>
      <w:proofErr w:type="spellEnd"/>
      <w:r w:rsidR="007F22A2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</w:t>
      </w:r>
    </w:p>
    <w:p w:rsidR="007F22A2" w:rsidRDefault="00EC28C6" w:rsidP="007F22A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Funkce</w:t>
      </w:r>
      <w:proofErr w:type="spellEnd"/>
      <w:r w:rsidR="007F22A2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...........................................................................</w:t>
      </w:r>
    </w:p>
    <w:p w:rsidR="007F22A2" w:rsidRPr="007F22A2" w:rsidRDefault="007F22A2" w:rsidP="007F22A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F22A2">
        <w:rPr>
          <w:rFonts w:ascii="Times New Roman" w:eastAsia="Times New Roman" w:hAnsi="Times New Roman" w:cs="Times New Roman"/>
          <w:sz w:val="24"/>
          <w:szCs w:val="24"/>
          <w:lang w:eastAsia="sk-SK"/>
        </w:rPr>
        <w:t>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.............................................................................</w:t>
      </w:r>
    </w:p>
    <w:p w:rsidR="007F22A2" w:rsidRPr="007F22A2" w:rsidRDefault="007F22A2" w:rsidP="007F22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22A2" w:rsidRPr="007F22A2" w:rsidRDefault="007F22A2" w:rsidP="007F22A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proofErr w:type="spellStart"/>
      <w:r w:rsid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Převzení</w:t>
      </w:r>
      <w:proofErr w:type="spellEnd"/>
      <w:r w:rsid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protokolu škodovou </w:t>
      </w:r>
      <w:proofErr w:type="spellStart"/>
      <w:r w:rsid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komisí</w:t>
      </w:r>
      <w:proofErr w:type="spellEnd"/>
      <w:r w:rsidR="00E15F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7F22A2" w:rsidRDefault="007F22A2" w:rsidP="007F22A2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Jméno</w:t>
      </w:r>
      <w:proofErr w:type="spellEnd"/>
      <w:r w:rsid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příjmení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</w:t>
      </w:r>
    </w:p>
    <w:p w:rsidR="007F22A2" w:rsidRDefault="00EC28C6" w:rsidP="007F22A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Funkce</w:t>
      </w:r>
      <w:proofErr w:type="spellEnd"/>
      <w:r w:rsidR="007F22A2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..........................................................................</w:t>
      </w:r>
    </w:p>
    <w:p w:rsidR="007F22A2" w:rsidRPr="007F22A2" w:rsidRDefault="007F22A2" w:rsidP="007F22A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C28C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F22A2">
        <w:rPr>
          <w:rFonts w:ascii="Times New Roman" w:eastAsia="Times New Roman" w:hAnsi="Times New Roman" w:cs="Times New Roman"/>
          <w:sz w:val="24"/>
          <w:szCs w:val="24"/>
          <w:lang w:eastAsia="sk-SK"/>
        </w:rPr>
        <w:t>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............................................................................</w:t>
      </w:r>
    </w:p>
    <w:p w:rsidR="007F22A2" w:rsidRPr="007F22A2" w:rsidRDefault="007F22A2" w:rsidP="007F22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22A2" w:rsidRPr="007F22A2" w:rsidRDefault="00E15FFA" w:rsidP="007F22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EC28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Př</w:t>
      </w:r>
      <w:r w:rsidR="007F22A2" w:rsidRPr="007F22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ílohy: </w:t>
      </w:r>
    </w:p>
    <w:p w:rsidR="007F22A2" w:rsidRPr="007F22A2" w:rsidRDefault="007F22A2" w:rsidP="007F22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2A2" w:rsidRPr="007F22A2" w:rsidRDefault="007F22A2" w:rsidP="007F22A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F7D95" w:rsidRPr="007F22A2" w:rsidRDefault="00DF7D95" w:rsidP="007F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7D95" w:rsidRPr="007F22A2" w:rsidSect="002E2FD4">
      <w:footerReference w:type="default" r:id="rId7"/>
      <w:pgSz w:w="11906" w:h="16838"/>
      <w:pgMar w:top="1702" w:right="1416" w:bottom="851" w:left="1418" w:header="426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B5" w:rsidRDefault="004242B5">
      <w:pPr>
        <w:spacing w:after="0" w:line="240" w:lineRule="auto"/>
      </w:pPr>
      <w:r>
        <w:separator/>
      </w:r>
    </w:p>
  </w:endnote>
  <w:endnote w:type="continuationSeparator" w:id="0">
    <w:p w:rsidR="004242B5" w:rsidRDefault="0042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1296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E2FD4" w:rsidRPr="002E2FD4" w:rsidRDefault="000178FB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2E2FD4">
          <w:rPr>
            <w:rFonts w:asciiTheme="minorHAnsi" w:hAnsiTheme="minorHAnsi"/>
            <w:sz w:val="22"/>
            <w:szCs w:val="22"/>
          </w:rPr>
          <w:fldChar w:fldCharType="begin"/>
        </w:r>
        <w:r w:rsidR="007F22A2" w:rsidRPr="002E2FD4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2E2FD4">
          <w:rPr>
            <w:rFonts w:asciiTheme="minorHAnsi" w:hAnsiTheme="minorHAnsi"/>
            <w:sz w:val="22"/>
            <w:szCs w:val="22"/>
          </w:rPr>
          <w:fldChar w:fldCharType="separate"/>
        </w:r>
        <w:r w:rsidR="00EC28C6">
          <w:rPr>
            <w:rFonts w:asciiTheme="minorHAnsi" w:hAnsiTheme="minorHAnsi"/>
            <w:noProof/>
            <w:sz w:val="22"/>
            <w:szCs w:val="22"/>
          </w:rPr>
          <w:t>1</w:t>
        </w:r>
        <w:r w:rsidRPr="002E2FD4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E2FD4" w:rsidRDefault="00EC28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B5" w:rsidRDefault="004242B5">
      <w:pPr>
        <w:spacing w:after="0" w:line="240" w:lineRule="auto"/>
      </w:pPr>
      <w:r>
        <w:separator/>
      </w:r>
    </w:p>
  </w:footnote>
  <w:footnote w:type="continuationSeparator" w:id="0">
    <w:p w:rsidR="004242B5" w:rsidRDefault="0042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525"/>
    <w:multiLevelType w:val="hybridMultilevel"/>
    <w:tmpl w:val="FD7AE77E"/>
    <w:lvl w:ilvl="0" w:tplc="557E3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22A2"/>
    <w:rsid w:val="000178FB"/>
    <w:rsid w:val="000D7A1E"/>
    <w:rsid w:val="00146928"/>
    <w:rsid w:val="004121C7"/>
    <w:rsid w:val="004242B5"/>
    <w:rsid w:val="004E3022"/>
    <w:rsid w:val="00514103"/>
    <w:rsid w:val="00580EA6"/>
    <w:rsid w:val="007B0F60"/>
    <w:rsid w:val="007F22A2"/>
    <w:rsid w:val="00B93B90"/>
    <w:rsid w:val="00D36119"/>
    <w:rsid w:val="00DF7D95"/>
    <w:rsid w:val="00E15FFA"/>
    <w:rsid w:val="00EC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22A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2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F22A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22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Markéta Kreizlová</cp:lastModifiedBy>
  <cp:revision>3</cp:revision>
  <dcterms:created xsi:type="dcterms:W3CDTF">2018-03-13T15:22:00Z</dcterms:created>
  <dcterms:modified xsi:type="dcterms:W3CDTF">2020-02-05T09:01:00Z</dcterms:modified>
</cp:coreProperties>
</file>